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62446" w:rsidR="00413BD2" w:rsidP="00C62446" w:rsidRDefault="00413BD2" w14:paraId="1F534F90" w14:textId="4F3F079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CC0E40" w:rsidP="00C62446" w:rsidRDefault="00CC0E40" w14:paraId="401392B6" w14:textId="49F01BF2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CC0E40" w:rsidP="00C62446" w:rsidRDefault="00CC0E40" w14:paraId="1B6CE5DD" w14:textId="5CA5D536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963F1C" w:rsidP="00963F1C" w:rsidRDefault="00963F1C" w14:paraId="150C181A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963F1C" w:rsidP="00963F1C" w:rsidRDefault="00963F1C" w14:paraId="0C056634" w14:textId="7CC83C39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سرکار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خانم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رؤیا طاهایی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عنوان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مدرس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کارگاه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اصول بهینه تولید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AB4DC2" w:rsidR="00AB4DC2">
        <w:rPr>
          <w:rFonts w:asciiTheme="majorBidi" w:hAnsiTheme="majorBidi" w:cstheme="majorBidi"/>
          <w:b/>
          <w:bCs/>
          <w:sz w:val="24"/>
          <w:szCs w:val="24"/>
          <w:lang w:bidi="fa-IR"/>
        </w:rPr>
        <w:t>(GMP)</w:t>
      </w:r>
      <w:r w:rsidRPr="00963F1C">
        <w:rPr>
          <w:rFonts w:ascii="IranNastaliq" w:hAnsi="IranNastaliq" w:cs="B Nazanin"/>
          <w:b/>
          <w:bCs/>
          <w:sz w:val="26"/>
          <w:szCs w:val="24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برگزار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شده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توسط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کمیته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تحقیقات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و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فناوری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دانشجویی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دانشگاه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علوم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پزشکی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زنجان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مدت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4502C7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4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ساعت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در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تاریخ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20/08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/140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4 و 21/08/1404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تدریس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داشته</w:t>
      </w:r>
      <w:r>
        <w:rPr>
          <w:rFonts w:ascii="Cambria" w:hAnsi="Cambria" w:cs="Cambria"/>
          <w:b/>
          <w:bCs/>
          <w:sz w:val="28"/>
          <w:szCs w:val="28"/>
          <w:rtl/>
          <w:lang w:bidi="fa-IR"/>
        </w:rPr>
        <w:softHyphen/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اند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.</w:t>
      </w:r>
    </w:p>
    <w:p w:rsidR="00963F1C" w:rsidP="00963F1C" w:rsidRDefault="00963F1C" w14:paraId="6D168C2A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</w:p>
    <w:p w:rsidR="00963F1C" w:rsidP="00963F1C" w:rsidRDefault="00963F1C" w14:paraId="0D370FA8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</w:p>
    <w:p w:rsidR="00963F1C" w:rsidP="00963F1C" w:rsidRDefault="00963F1C" w14:paraId="50DD57F7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</w:p>
    <w:p w:rsidR="00963F1C" w:rsidP="00963F1C" w:rsidRDefault="00963F1C" w14:paraId="31D618F0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</w:p>
    <w:p w:rsidR="00963F1C" w:rsidP="00963F1C" w:rsidRDefault="00963F1C" w14:paraId="52813026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</w:p>
    <w:p w:rsidR="00963F1C" w:rsidP="00963F1C" w:rsidRDefault="00963F1C" w14:paraId="27DBCC34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</w:p>
    <w:p w:rsidRPr="00C13760" w:rsidR="00CC0E40" w:rsidP="00963F1C" w:rsidRDefault="00C13760" w14:paraId="188EE28C" w14:textId="68335506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 w:rsidR="00CC0E4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 w:rsidR="00CC0E4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 w:rsidR="00CC0E4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CC0E40" w:rsidP="00305926" w:rsidRDefault="00581385" w14:paraId="6AA5C8C0" w14:textId="4D1390A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 w:rsidRPr="00C6244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سرکار خانم</w:t>
      </w:r>
      <w:r w:rsidRPr="00C62446">
        <w:rPr>
          <w:rFonts w:ascii="IranNastaliq" w:hAnsi="IranNastaliq" w:cs="B Nazanin"/>
          <w:b/>
          <w:bCs/>
          <w:noProof/>
          <w:sz w:val="28"/>
          <w:szCs w:val="28"/>
          <w:rtl/>
          <w:lang w:bidi="fa-IR"/>
        </w:rPr>
        <w:t xml:space="preserve"> </w:t>
      </w:r>
      <w:r w:rsidR="00AB4DC2">
        <w:rPr>
          <w:rFonts w:hint="cs" w:ascii="IranNastaliq" w:hAnsi="IranNastaliq" w:cs="B Nazanin"/>
          <w:b/>
          <w:bCs/>
          <w:noProof/>
          <w:sz w:val="28"/>
          <w:szCs w:val="28"/>
          <w:rtl/>
          <w:lang w:bidi="fa-IR"/>
        </w:rPr>
        <w:t>مهسا نجفی</w:t>
      </w:r>
      <w:r>
        <w:rPr>
          <w:rFonts w:hint="cs" w:ascii="IranNastaliq" w:hAnsi="IranNastaliq" w:cs="B Nazanin"/>
          <w:b/>
          <w:bCs/>
          <w:noProof/>
          <w:sz w:val="28"/>
          <w:szCs w:val="28"/>
          <w:rtl/>
          <w:lang w:bidi="fa-IR"/>
        </w:rPr>
        <w:t xml:space="preserve"> با کد ملی </w:t>
      </w:r>
      <w:r w:rsidRPr="00AB4DC2" w:rsidR="00AB4DC2">
        <w:rPr>
          <w:rFonts w:cs="B Nazanin"/>
          <w:b/>
          <w:bCs/>
          <w:sz w:val="28"/>
          <w:szCs w:val="28"/>
          <w:rtl/>
          <w:lang w:bidi="fa-IR"/>
        </w:rPr>
        <w:t>۴۲۷۱۴۵۹۱۶۱</w:t>
      </w:r>
      <w:r w:rsidRPr="00AB4DC2" w:rsidR="00AB4DC2">
        <w:rPr>
          <w:rFonts w:hint="cs" w:cs="B Nazanin"/>
          <w:sz w:val="28"/>
          <w:szCs w:val="28"/>
          <w:rtl/>
          <w:lang w:bidi="fa-IR"/>
        </w:rPr>
        <w:t xml:space="preserve"> </w:t>
      </w:r>
      <w:r w:rsidRPr="00C6244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</w:t>
      </w:r>
      <w:r w:rsidRPr="008F2E7F" w:rsidR="005D5594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کارگاه</w:t>
      </w:r>
      <w:r w:rsidR="005D5594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اصول بهینه تولید</w:t>
      </w:r>
      <w:r w:rsidRPr="008F2E7F" w:rsidR="005D5594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AB4DC2" w:rsidR="005D5594">
        <w:rPr>
          <w:rFonts w:asciiTheme="majorBidi" w:hAnsiTheme="majorBidi" w:cstheme="majorBidi"/>
          <w:b/>
          <w:bCs/>
          <w:sz w:val="24"/>
          <w:szCs w:val="24"/>
          <w:lang w:bidi="fa-IR"/>
        </w:rPr>
        <w:t>(GMP)</w:t>
      </w:r>
      <w:r w:rsidRPr="00963F1C" w:rsidR="005D5594">
        <w:rPr>
          <w:rFonts w:ascii="IranNastaliq" w:hAnsi="IranNastaliq" w:cs="B Nazanin"/>
          <w:b/>
          <w:bCs/>
          <w:sz w:val="26"/>
          <w:szCs w:val="24"/>
          <w:rtl/>
          <w:lang w:bidi="fa-IR"/>
        </w:rPr>
        <w:t xml:space="preserve"> </w:t>
      </w:r>
      <w:r w:rsidRPr="008F2E7F" w:rsidR="005D5594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برگزار</w:t>
      </w:r>
      <w:r w:rsidRPr="008F2E7F" w:rsidR="005D5594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5D5594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شده</w:t>
      </w:r>
      <w:r w:rsidRPr="008F2E7F" w:rsidR="005D5594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5D5594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توسط</w:t>
      </w:r>
      <w:r w:rsidRPr="008F2E7F" w:rsidR="005D5594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5D5594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کمیته</w:t>
      </w:r>
      <w:r w:rsidRPr="008F2E7F" w:rsidR="005D5594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5D5594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تحقیقات</w:t>
      </w:r>
      <w:r w:rsidRPr="008F2E7F" w:rsidR="005D5594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5D5594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و</w:t>
      </w:r>
      <w:r w:rsidRPr="008F2E7F" w:rsidR="005D5594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5D5594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فناوری</w:t>
      </w:r>
      <w:r w:rsidRPr="008F2E7F" w:rsidR="005D5594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5D5594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دانشجویی</w:t>
      </w:r>
      <w:r w:rsidRPr="008F2E7F" w:rsidR="005D5594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5D5594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دانشگاه</w:t>
      </w:r>
      <w:r w:rsidRPr="008F2E7F" w:rsidR="005D5594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5D5594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علوم</w:t>
      </w:r>
      <w:r w:rsidRPr="008F2E7F" w:rsidR="005D5594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5D5594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پزشکی</w:t>
      </w:r>
      <w:r w:rsidRPr="008F2E7F" w:rsidR="005D5594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5D5594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زنجان</w:t>
      </w:r>
      <w:r w:rsidRPr="008F2E7F" w:rsidR="005D5594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5D5594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در</w:t>
      </w:r>
      <w:r w:rsidRPr="008F2E7F" w:rsidR="005D5594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5D5594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تاریخ</w:t>
      </w:r>
      <w:r w:rsidRPr="008F2E7F" w:rsidR="005D5594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5D5594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20/08</w:t>
      </w:r>
      <w:r w:rsidRPr="008F2E7F" w:rsidR="005D5594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/140</w:t>
      </w:r>
      <w:r w:rsidR="005D5594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4 و 21/08/1404</w:t>
      </w:r>
      <w:r w:rsidRPr="008F2E7F" w:rsidR="005D5594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به عنوان </w:t>
      </w:r>
      <w:r w:rsidRPr="005D5594" w:rsidR="0030592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کمیته</w:t>
      </w:r>
      <w:r w:rsidRPr="005D5594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اجرایی</w:t>
      </w:r>
      <w:r w:rsidRPr="005D5594" w:rsidR="00DF14A4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/علمی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فعالیت داشته است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.</w:t>
      </w:r>
    </w:p>
    <w:p w:rsidR="00CE6EB7" w:rsidP="00CE6EB7" w:rsidRDefault="00CE6EB7" w14:paraId="55842C4D" w14:textId="7AAF0BF3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DB6DC5" w:rsidP="00DB6DC5" w:rsidRDefault="00DB6DC5" w14:paraId="286A60CA" w14:textId="140FF46F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DB6DC5" w:rsidP="00DB6DC5" w:rsidRDefault="00DB6DC5" w14:paraId="166EA0C6" w14:textId="79211716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65F5B" w:rsidP="00E65F5B" w:rsidRDefault="00E65F5B" w14:paraId="0A91D9B2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65F5B" w:rsidP="00E65F5B" w:rsidRDefault="00E65F5B" w14:paraId="18592B07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D174AB" w:rsidP="005D5594" w:rsidRDefault="00D174AB" w14:paraId="325BC480" w14:textId="77777777">
      <w:pPr>
        <w:bidi/>
        <w:spacing w:after="0" w:line="480" w:lineRule="auto"/>
        <w:ind w:right="5812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5D5594" w:rsidP="00D174AB" w:rsidRDefault="005D5594" w14:paraId="57DE1536" w14:textId="28BB3E8F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5D5594" w:rsidP="005D5594" w:rsidRDefault="005D5594" w14:paraId="7DE0A410" w14:textId="28AB8342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جناب آقای مهدی احدزاده</w:t>
      </w:r>
      <w:r>
        <w:rPr>
          <w:rFonts w:hint="cs" w:ascii="IranNastaliq" w:hAnsi="IranNastaliq" w:cs="B Nazanin"/>
          <w:b/>
          <w:bCs/>
          <w:noProof/>
          <w:sz w:val="28"/>
          <w:szCs w:val="28"/>
          <w:rtl/>
          <w:lang w:bidi="fa-IR"/>
        </w:rPr>
        <w:t xml:space="preserve"> با کد ملی </w:t>
      </w:r>
      <w:r w:rsidRPr="005D5594">
        <w:rPr>
          <w:rFonts w:cs="B Nazanin"/>
          <w:b/>
          <w:bCs/>
          <w:sz w:val="28"/>
          <w:szCs w:val="28"/>
          <w:rtl/>
          <w:lang w:bidi="fa-IR"/>
        </w:rPr>
        <w:t>1451566921</w:t>
      </w:r>
      <w:r w:rsidRPr="005D5594">
        <w:rPr>
          <w:rFonts w:cs="B Nazanin"/>
          <w:sz w:val="28"/>
          <w:szCs w:val="28"/>
          <w:lang w:bidi="fa-IR"/>
        </w:rPr>
        <w:t xml:space="preserve"> </w:t>
      </w:r>
      <w:r w:rsidRPr="00C6244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کارگاه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اصول بهینه تولید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AB4DC2">
        <w:rPr>
          <w:rFonts w:asciiTheme="majorBidi" w:hAnsiTheme="majorBidi" w:cstheme="majorBidi"/>
          <w:b/>
          <w:bCs/>
          <w:sz w:val="24"/>
          <w:szCs w:val="24"/>
          <w:lang w:bidi="fa-IR"/>
        </w:rPr>
        <w:t>(GMP)</w:t>
      </w:r>
      <w:r w:rsidRPr="00963F1C">
        <w:rPr>
          <w:rFonts w:ascii="IranNastaliq" w:hAnsi="IranNastaliq" w:cs="B Nazanin"/>
          <w:b/>
          <w:bCs/>
          <w:sz w:val="26"/>
          <w:szCs w:val="24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برگزار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شده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توسط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کمیته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تحقیقات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و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فناوری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دانشجویی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دانشگاه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علوم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پزشکی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زنجان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در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تاریخ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20/08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/140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4 و 21/08/1404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به عنوان </w:t>
      </w:r>
      <w:r w:rsidRPr="005D5594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کمیته اجرایی/علمی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فعالیت داشته است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.</w:t>
      </w:r>
    </w:p>
    <w:p w:rsidR="00E65F5B" w:rsidP="00E65F5B" w:rsidRDefault="00E65F5B" w14:paraId="7D389A4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65F5B" w:rsidP="00E65F5B" w:rsidRDefault="00E65F5B" w14:paraId="7F8365F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65F5B" w:rsidP="00E65F5B" w:rsidRDefault="00E65F5B" w14:paraId="6EEB9C5B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65F5B" w:rsidP="00E65F5B" w:rsidRDefault="00E65F5B" w14:paraId="5FDA30FD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65F5B" w:rsidP="00E65F5B" w:rsidRDefault="00E65F5B" w14:paraId="50964355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65F5B" w:rsidP="00E65F5B" w:rsidRDefault="00E65F5B" w14:paraId="2FA2038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B66586" w:rsidP="00B66586" w:rsidRDefault="00B66586" w14:paraId="4F39C6E5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B66586" w:rsidP="00B66586" w:rsidRDefault="00B66586" w14:paraId="7690264A" w14:textId="383FD775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جناب آقای علیرضا رحمتی</w:t>
      </w:r>
      <w:r>
        <w:rPr>
          <w:rFonts w:hint="cs" w:ascii="IranNastaliq" w:hAnsi="IranNastaliq" w:cs="B Nazanin"/>
          <w:b/>
          <w:bCs/>
          <w:noProof/>
          <w:sz w:val="28"/>
          <w:szCs w:val="28"/>
          <w:rtl/>
          <w:lang w:bidi="fa-IR"/>
        </w:rPr>
        <w:t xml:space="preserve"> با کد ملی </w:t>
      </w:r>
      <w:r w:rsidRPr="00B66586">
        <w:rPr>
          <w:rFonts w:hint="cs" w:cs="B Nazanin"/>
          <w:b/>
          <w:bCs/>
          <w:sz w:val="28"/>
          <w:szCs w:val="28"/>
          <w:rtl/>
          <w:lang w:bidi="fa-IR"/>
        </w:rPr>
        <w:t>3330505621</w:t>
      </w:r>
      <w:r w:rsidRPr="00B66586">
        <w:rPr>
          <w:rFonts w:hint="cs" w:ascii="IranNastaliq" w:hAnsi="IranNastaliq" w:cs="B Nazanin"/>
          <w:b/>
          <w:bCs/>
          <w:noProof/>
          <w:sz w:val="32"/>
          <w:szCs w:val="36"/>
          <w:rtl/>
          <w:lang w:bidi="fa-IR"/>
        </w:rPr>
        <w:t xml:space="preserve"> </w:t>
      </w:r>
      <w:r w:rsidRPr="00C6244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کارگاه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اصول بهینه تولید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AB4DC2">
        <w:rPr>
          <w:rFonts w:asciiTheme="majorBidi" w:hAnsiTheme="majorBidi" w:cstheme="majorBidi"/>
          <w:b/>
          <w:bCs/>
          <w:sz w:val="24"/>
          <w:szCs w:val="24"/>
          <w:lang w:bidi="fa-IR"/>
        </w:rPr>
        <w:t>(GMP)</w:t>
      </w:r>
      <w:r w:rsidRPr="00963F1C">
        <w:rPr>
          <w:rFonts w:ascii="IranNastaliq" w:hAnsi="IranNastaliq" w:cs="B Nazanin"/>
          <w:b/>
          <w:bCs/>
          <w:sz w:val="26"/>
          <w:szCs w:val="24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برگزار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شده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توسط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کمیته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تحقیقات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و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فناوری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دانشجویی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دانشگاه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علوم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پزشکی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زنجان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در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تاریخ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20/08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/140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4 و 21/08/1404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به عنوان </w:t>
      </w:r>
      <w:r w:rsidRPr="005D5594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کمیته اجرایی/علمی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فعالیت داشته است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.</w:t>
      </w:r>
    </w:p>
    <w:p w:rsidR="00E65F5B" w:rsidP="00E65F5B" w:rsidRDefault="00E65F5B" w14:paraId="1475CB34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65F5B" w:rsidP="00E65F5B" w:rsidRDefault="00E65F5B" w14:paraId="06013A4C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65F5B" w:rsidP="00E65F5B" w:rsidRDefault="00E65F5B" w14:paraId="7826361F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sectPr w:rsidRPr="00C62446" w:rsidR="00E65F5B" w:rsidSect="00956A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E072E" w14:textId="77777777" w:rsidR="004C306B" w:rsidRDefault="004C306B" w:rsidP="00751EB8">
      <w:pPr>
        <w:spacing w:after="0" w:line="240" w:lineRule="auto"/>
      </w:pPr>
      <w:r>
        <w:separator/>
      </w:r>
    </w:p>
  </w:endnote>
  <w:endnote w:type="continuationSeparator" w:id="0">
    <w:p w14:paraId="3870C483" w14:textId="77777777" w:rsidR="004C306B" w:rsidRDefault="004C306B" w:rsidP="00751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1578" w:rsidRDefault="00261578" w14:paraId="6E034667" w14:textId="77777777">
    <w:pPr>
      <w:pStyle w:val="Footer"/>
    </w:pPr>
  </w:p>
</w:ftr>
</file>

<file path=word/footer2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4F75" w:rsidP="00800389" w:rsidRDefault="00800389" w14:paraId="1F5E6E00" w14:textId="1F93B114">
    <w:pPr>
      <w:pStyle w:val="Footer"/>
      <w:tabs>
        <w:tab w:val="clear" w:pos="4680"/>
        <w:tab w:val="clear" w:pos="9360"/>
        <w:tab w:val="left" w:pos="5270"/>
      </w:tabs>
    </w:pPr>
    <w:r>
      <w:rPr>
        <w:noProof/>
        <w:lang w:bidi="fa-IR"/>
      </w:rPr>
      <w:pict w14:anchorId="4B382207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_x0000_s1027" style="position:absolute;margin-left:450.5pt;margin-top:322.8pt;width:150.35pt;height:113.3pt;z-index:-251642880;mso-position-horizontal-relative:margin;mso-position-vertical-relative:margin" o:allowincell="f" type="#_x0000_t75">
          <v:imagedata o:title="signture" r:id="rId1"/>
        </v:shape>
      </w:pict>
    </w:r>
    <w:r/>
    <w:r w:rsidRPr="0060753F" w:rsidR="00B92076">
      <w:rPr>
        <w:rFonts w:hint="cs" w:ascii="IranNastaliq" w:hAnsi="IranNastaliq" w:cs="IranNastaliq"/>
        <w:noProof/>
        <w:sz w:val="56"/>
        <w:szCs w:val="56"/>
        <w:rtl/>
        <w:lang w:bidi="fa-I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editId="2FC66FDE" wp14:anchorId="22231764">
              <wp:simplePos x="0" y="0"/>
              <wp:positionH relativeFrom="column">
                <wp:posOffset>5109402</wp:posOffset>
              </wp:positionH>
              <wp:positionV relativeFrom="paragraph">
                <wp:posOffset>-1623857</wp:posOffset>
              </wp:positionV>
              <wp:extent cx="3429000" cy="1329055"/>
              <wp:effectExtent l="0" t="0" r="0" b="4445"/>
              <wp:wrapNone/>
              <wp:docPr id="2" name="Rectangle 2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29000" cy="1329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E851CD" w:rsidR="005D4F75" w:rsidP="00E851CD" w:rsidRDefault="005D4F75" w14:paraId="51D8DCDC" w14:textId="7DEEA705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دکتر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="004502C7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مسعود حسن زاده ماکوئی</w:t>
                          </w:r>
                        </w:p>
                        <w:p w:rsidRPr="00E851CD" w:rsidR="005D4F75" w:rsidP="00E851CD" w:rsidRDefault="005D4F75" w14:paraId="079DC435" w14:textId="77777777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سرپرست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کمیته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تحقیقات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و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فناوری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دانشجویی</w:t>
                          </w:r>
                        </w:p>
                        <w:p w:rsidRPr="00E851CD" w:rsidR="005D4F75" w:rsidP="00E851CD" w:rsidRDefault="005D4F75" w14:paraId="4A7CE864" w14:textId="77777777">
                          <w:pPr>
                            <w:bidi/>
                            <w:spacing w:after="0"/>
                            <w:jc w:val="center"/>
                            <w:rPr>
                              <w:rFonts w:cs="B Titr"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دانشگاه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علوم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پزشکی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زنجان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" style="position:absolute;margin-left:402.3pt;margin-top:-127.85pt;width:270pt;height:104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ed="f" stroked="f" strokeweight="1pt" w14:anchorId="22231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aHGdgIAAEkFAAAOAAAAZHJzL2Uyb0RvYy54bWysVE1v2zAMvQ/YfxB0X+2kybYGdYqgRYcB&#10;RRu0HXpWZKk2IIsapcTOfv0o2XG6tthh2MWW+PFIPpI6v+gaw3YKfQ224JOTnDNlJZS1fS74j8fr&#10;T18580HYUhiwquB75fnF8uOH89Yt1BQqMKVCRiDWL1pX8CoEt8gyLyvVCH8CTllSasBGBLric1ai&#10;aAm9Mdk0zz9nLWDpEKTynqRXvZIvE77WSoY7rb0KzBSccgvpi+m7id9seS4WzyhcVcshDfEPWTSi&#10;thR0hLoSQbAt1m+gmloieNDhREKTgda1VKkGqmaSv6rmoRJOpVqIHO9Gmvz/g5W3uwe3RqKhdX7h&#10;6Rir6DQ28U/5sS6RtR/JUl1gkoSns+lZnhOnknSTU7rM55HO7Oju0IdvChoWDwVH6kYiSexufOhN&#10;DyYxmoXr2pjUEWP/EBBmlGTHHNMp7I2KdsbeK83qkrKapgBpfNSlQbYT1HghpbJh0qsqUapePKf0&#10;0wQQ/OiRCkiAEVlTQiP2ABBH8y12X85gH11Vmr7ROf9bYr3z6JEigw2jc1NbwPcADFU1RO7tDyT1&#10;1ESWQrfpiJuCz6JllGyg3K+RIfTb4J28rqlBN8KHtUAaf2oqrXS4o4820BYchhNnFeCv9+TRnqaS&#10;tJy1tE4F9z+3AhVn5ruleT2bzGZx/9JlNv8ypQu+1Gxeauy2uQRq3IQeDyfTMdoHc5BqhOaJNn8V&#10;o5JKWEmxCy4DHi6XoV9zejukWq2SGe2cE+HGPjgZwSPPcQAfuyeBbpjSQAN+C4fVE4tXw9rbRk8L&#10;q20AXadJPvI6dID2NY3S8LbEB+HlPVkdX8DlbwAAAP//AwBQSwMEFAAGAAgAAAAhAKyXb2/gAAAA&#10;DQEAAA8AAABkcnMvZG93bnJldi54bWxMj8tOwzAQRfdI/IM1SOxah5KGKI1TARJCqIuKQveOPU0i&#10;4nEUO4/+Pc4KlnPn6M6ZfD+blo3Yu8aSgId1BAxJWd1QJeD7622VAnNekpatJRRwRQf74vYml5m2&#10;E33iePIVCyXkMimg9r7LOHeqRiPd2nZIYXexvZE+jH3FdS+nUG5avomihBvZULhQyw5fa1Q/p8EI&#10;ONvLy2RUSR/j9dgM74deqfQgxP3d/LwD5nH2fzAs+kEdiuBU2oG0Y62ANIqTgApYbbbbJ2AL8hgv&#10;WRmyOImBFzn//0XxCwAA//8DAFBLAQItABQABgAIAAAAIQC2gziS/gAAAOEBAAATAAAAAAAAAAAA&#10;AAAAAAAAAABbQ29udGVudF9UeXBlc10ueG1sUEsBAi0AFAAGAAgAAAAhADj9If/WAAAAlAEAAAsA&#10;AAAAAAAAAAAAAAAALwEAAF9yZWxzLy5yZWxzUEsBAi0AFAAGAAgAAAAhAJyBocZ2AgAASQUAAA4A&#10;AAAAAAAAAAAAAAAALgIAAGRycy9lMm9Eb2MueG1sUEsBAi0AFAAGAAgAAAAhAKyXb2/gAAAADQEA&#10;AA8AAAAAAAAAAAAAAAAA0AQAAGRycy9kb3ducmV2LnhtbFBLBQYAAAAABAAEAPMAAADdBQAAAAA=&#10;">
              <v:textbox>
                <w:txbxContent>
                  <w:p w:rsidRPr="00E851CD" w:rsidR="005D4F75" w:rsidP="00E851CD" w:rsidRDefault="005D4F75" w14:paraId="51D8DCDC" w14:textId="7DEEA705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دکتر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="004502C7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مسعود حسن زاده ماکوئی</w:t>
                    </w:r>
                  </w:p>
                  <w:p w:rsidRPr="00E851CD" w:rsidR="005D4F75" w:rsidP="00E851CD" w:rsidRDefault="005D4F75" w14:paraId="079DC435" w14:textId="77777777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سرپرست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کمیته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تحقیقات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و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فناوری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دانشجویی</w:t>
                    </w:r>
                  </w:p>
                  <w:p w:rsidRPr="00E851CD" w:rsidR="005D4F75" w:rsidP="00E851CD" w:rsidRDefault="005D4F75" w14:paraId="4A7CE864" w14:textId="77777777">
                    <w:pPr>
                      <w:bidi/>
                      <w:spacing w:after="0"/>
                      <w:jc w:val="center"/>
                      <w:rPr>
                        <w:rFonts w:cs="B Titr"/>
                        <w:color w:val="000000" w:themeColor="text1"/>
                        <w:sz w:val="28"/>
                        <w:szCs w:val="28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دانشگاه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علوم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پزشکی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زنجان</w:t>
                    </w:r>
                  </w:p>
                </w:txbxContent>
              </v:textbox>
            </v:rect>
          </w:pict>
        </mc:Fallback>
      </mc:AlternateContent>
    </w:r>
    <w:r w:rsidRPr="0060753F" w:rsidR="00B92076">
      <w:rPr>
        <w:rFonts w:hint="cs" w:ascii="IranNastaliq" w:hAnsi="IranNastaliq" w:cs="IranNastaliq"/>
        <w:noProof/>
        <w:sz w:val="52"/>
        <w:szCs w:val="52"/>
        <w:rtl/>
        <w:lang w:bidi="fa-I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editId="18AC4CBA" wp14:anchorId="3992753D">
              <wp:simplePos x="0" y="0"/>
              <wp:positionH relativeFrom="margin">
                <wp:posOffset>1149468</wp:posOffset>
              </wp:positionH>
              <wp:positionV relativeFrom="paragraph">
                <wp:posOffset>-1623695</wp:posOffset>
              </wp:positionV>
              <wp:extent cx="2891790" cy="1318437"/>
              <wp:effectExtent l="0" t="0" r="0" b="0"/>
              <wp:wrapNone/>
              <wp:docPr id="1" name="Rectangle 1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91790" cy="131843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E851CD" w:rsidR="005D4F75" w:rsidP="00CE6EB7" w:rsidRDefault="00CE6EB7" w14:paraId="67B08D92" w14:textId="40239B21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دکت</w:t>
                          </w:r>
                          <w:r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ر </w:t>
                          </w:r>
                          <w:r w:rsidRPr="00261578" w:rsidR="00261578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مهرداد حم</w:t>
                          </w:r>
                          <w:r w:rsidRPr="00261578" w:rsidR="00261578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261578" w:rsidR="00261578">
                            <w:rPr>
                              <w:rFonts w:hint="eastAsia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</w:t>
                          </w:r>
                          <w:r w:rsidRPr="00261578" w:rsidR="00261578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</w:p>
                        <w:p w:rsidRPr="00E851CD" w:rsidR="005D4F75" w:rsidP="00E851CD" w:rsidRDefault="005D4F75" w14:paraId="7B3402C9" w14:textId="5DF83D96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معاون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تحقیقات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و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فناوری</w:t>
                          </w:r>
                        </w:p>
                        <w:p w:rsidRPr="00E851CD" w:rsidR="005D4F75" w:rsidP="00E851CD" w:rsidRDefault="005D4F75" w14:paraId="155BD6AD" w14:textId="77777777">
                          <w:pPr>
                            <w:bidi/>
                            <w:spacing w:after="0"/>
                            <w:jc w:val="center"/>
                            <w:rPr>
                              <w:rFonts w:cs="B Titr"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دانشگاه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علوم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پزشکی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زنجان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style="position:absolute;margin-left:90.5pt;margin-top:-127.85pt;width:227.7pt;height:103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1" filled="f" stroked="f" strokeweight="1pt" w14:anchorId="399275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wFpiwIAAG8FAAAOAAAAZHJzL2Uyb0RvYy54bWysVFtP2zAUfp+0/2D5faQpZUDUFFUgpkkI&#10;KmDi2XXsJpLj49luk+7X79hOUwZoD9Py4Njn8p2Lv+P5Vd8qshPWNaBLmp9MKBGaQ9XoTUl/PN9+&#10;uaDEeaYrpkCLku6Fo1eLz5/mnSnEFGpQlbAEQbQrOlPS2ntTZJnjtWiZOwEjNCol2JZ5PNpNVlnW&#10;IXqrsulk8jXrwFbGAhfOofQmKeki4kspuH+Q0glPVEkxNx9XG9d1WLPFnBUby0zd8CEN9g9ZtKzR&#10;GHSEumGeka1t3kG1DbfgQPoTDm0GUjZcxBqwmnzyppqnmhkRa8HmODO2yf0/WH6/W1nSVHh3lGjW&#10;4hU9YtOY3ihB8tCezrgCrZ7Myg4nh9tQay9tG/5YBeljS/djS0XvCUfh9OIyP7/EznPU5af5xez0&#10;PKBmR3djnf8moCVhU1KL4WMr2e7O+WR6MAnRNNw2SqGcFUr/IUDMIMlCxinHuPN7JZL1o5BYasgq&#10;BogkE9fKkh1DejDOhfZ5UtWsEkl8NsFvSHn0iAUojYABWWJCI/YAEAj8HjuVM9gHVxE5OjpP/pZY&#10;ch49YmTQfnRuGw32IwCFVQ2Rk/2hSak1oUu+X/eRBmfBMkjWUO2RGhbSzDjDbxu8oDvm/IpZHBK8&#10;VBx8/4CLVNCVFIYdJTXYXx/Jgz1yF7WUdDh0JXU/t8wKStR3jay+zGezMKXxMDs7n+LBvtasX2v0&#10;tr0GvDhkLmYXt8Heq4NUWmhf8H1YhqioYppj7JJybw+Ha58eA3xhuFguoxlOpmH+Tj8ZHsBDnwMB&#10;n/sXZs3AUo8Ev4fDgLLiDVmTbfDUsNx6kE1k8rGvww3gVEcqDS9QeDZen6PV8Z1c/AYAAP//AwBQ&#10;SwMEFAAGAAgAAAAhAJBYlhLgAAAADAEAAA8AAABkcnMvZG93bnJldi54bWxMj81OwzAQhO9IvIO1&#10;SNxaJ6UNUYhTARJCqIeKAnfHdpOIeB3Zzk/fnuUEx5kdzX5T7hfbs8n40DkUkK4TYAaV0x02Aj4/&#10;XlY5sBAlatk7NAIuJsC+ur4qZaHdjO9mOsWGUQmGQgpoYxwKzoNqjZVh7QaDdDs7b2Uk6RuuvZyp&#10;3PZ8kyQZt7JD+tDKwTy3Rn2fRivgy52fZqtqfJsux258PXil8oMQtzfL4wOwaJb4F4ZffEKHiphq&#10;N6IOrCedp7QlClhtdrt7YBTJ7rItsJqsbZ4Cr0r+f0T1AwAA//8DAFBLAQItABQABgAIAAAAIQC2&#10;gziS/gAAAOEBAAATAAAAAAAAAAAAAAAAAAAAAABbQ29udGVudF9UeXBlc10ueG1sUEsBAi0AFAAG&#10;AAgAAAAhADj9If/WAAAAlAEAAAsAAAAAAAAAAAAAAAAALwEAAF9yZWxzLy5yZWxzUEsBAi0AFAAG&#10;AAgAAAAhAFqrAWmLAgAAbwUAAA4AAAAAAAAAAAAAAAAALgIAAGRycy9lMm9Eb2MueG1sUEsBAi0A&#10;FAAGAAgAAAAhAJBYlhLgAAAADAEAAA8AAAAAAAAAAAAAAAAA5QQAAGRycy9kb3ducmV2LnhtbFBL&#10;BQYAAAAABAAEAPMAAADyBQAAAAA=&#10;">
              <v:textbox>
                <w:txbxContent>
                  <w:p w:rsidRPr="00E851CD" w:rsidR="005D4F75" w:rsidP="00CE6EB7" w:rsidRDefault="00CE6EB7" w14:paraId="67B08D92" w14:textId="40239B21">
                    <w:pPr>
                      <w:bidi/>
                      <w:spacing w:after="0" w:line="240" w:lineRule="auto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دکت</w:t>
                    </w:r>
                    <w:r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ر </w:t>
                    </w:r>
                    <w:r w:rsidRPr="00261578" w:rsidR="00261578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مهرداد حم</w:t>
                    </w:r>
                    <w:r w:rsidRPr="00261578" w:rsidR="00261578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261578" w:rsidR="00261578">
                      <w:rPr>
                        <w:rFonts w:hint="eastAsia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</w:t>
                    </w:r>
                    <w:r w:rsidRPr="00261578" w:rsidR="00261578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</w:p>
                  <w:p w:rsidRPr="00E851CD" w:rsidR="005D4F75" w:rsidP="00E851CD" w:rsidRDefault="005D4F75" w14:paraId="7B3402C9" w14:textId="5DF83D96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معاون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تحقیقات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و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فناوری</w:t>
                    </w:r>
                  </w:p>
                  <w:p w:rsidRPr="00E851CD" w:rsidR="005D4F75" w:rsidP="00E851CD" w:rsidRDefault="005D4F75" w14:paraId="155BD6AD" w14:textId="77777777">
                    <w:pPr>
                      <w:bidi/>
                      <w:spacing w:after="0"/>
                      <w:jc w:val="center"/>
                      <w:rPr>
                        <w:rFonts w:cs="B Titr"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دانشگاه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علوم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پزشکی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زنجان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1578" w:rsidRDefault="00261578" w14:paraId="09F6177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312B" w14:textId="77777777" w:rsidR="004C306B" w:rsidRDefault="004C306B" w:rsidP="00751EB8">
      <w:pPr>
        <w:spacing w:after="0" w:line="240" w:lineRule="auto"/>
      </w:pPr>
      <w:r>
        <w:separator/>
      </w:r>
    </w:p>
  </w:footnote>
  <w:footnote w:type="continuationSeparator" w:id="0">
    <w:p w14:paraId="5193B91D" w14:textId="77777777" w:rsidR="004C306B" w:rsidRDefault="004C306B" w:rsidP="00751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1578" w:rsidRDefault="00800389" w14:paraId="7427521E" w14:textId="3DC11A2B">
    <w:pPr>
      <w:pStyle w:val="Header"/>
    </w:pPr>
    <w:r>
      <w:rPr>
        <w:noProof/>
      </w:rPr>
      <w:pict w14:anchorId="3415C4A7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_x0000_s1026" style="position:absolute;margin-left:0;margin-top:0;width:598.95pt;height:451.3pt;z-index:-251643904;mso-position-horizontal:center;mso-position-horizontal-relative:margin;mso-position-vertical:center;mso-position-vertical-relative:margin" o:allowincell="f" type="#_x0000_t75">
          <v:imagedata gain="19661f" blacklevel="22938f" o:title="signture" r:id="rId1"/>
        </v:shape>
      </w:pict>
    </w: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4F75" w:rsidP="00800389" w:rsidRDefault="00E3666E" w14:paraId="610B3338" w14:textId="566FF194">
    <w:pPr>
      <w:pStyle w:val="Header"/>
      <w:tabs>
        <w:tab w:val="clear" w:pos="4680"/>
        <w:tab w:val="clear" w:pos="9360"/>
        <w:tab w:val="left" w:pos="11020"/>
      </w:tabs>
    </w:pPr>
    <w:r w:rsidRPr="00CB1827">
      <w:rPr>
        <w:noProof/>
        <w:lang w:bidi="fa-IR"/>
      </w:rPr>
      <w:drawing>
        <wp:anchor distT="0" distB="0" distL="114300" distR="114300" simplePos="0" relativeHeight="251663360" behindDoc="0" locked="0" layoutInCell="1" allowOverlap="1" wp14:editId="47155C9F" wp14:anchorId="7FED9210">
          <wp:simplePos x="0" y="0"/>
          <wp:positionH relativeFrom="column">
            <wp:posOffset>114300</wp:posOffset>
          </wp:positionH>
          <wp:positionV relativeFrom="paragraph">
            <wp:posOffset>445770</wp:posOffset>
          </wp:positionV>
          <wp:extent cx="1282065" cy="1238250"/>
          <wp:effectExtent l="0" t="0" r="0" b="0"/>
          <wp:wrapNone/>
          <wp:docPr id="796794714" name="Picture 796794714" descr="C:\Users\Jhabiz Computer\Pictures\ZUMS_Fr_Logo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1" descr="C:\Users\Jhabiz Computer\Pictures\ZUMS_Fr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06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6A13">
      <w:rPr>
        <w:noProof/>
        <w:lang w:bidi="fa-IR"/>
      </w:rPr>
      <w:drawing>
        <wp:anchor distT="0" distB="0" distL="114300" distR="114300" simplePos="0" relativeHeight="251664384" behindDoc="0" locked="0" layoutInCell="1" allowOverlap="1" wp14:editId="20C22EEA" wp14:anchorId="7D577868">
          <wp:simplePos x="0" y="0"/>
          <wp:positionH relativeFrom="margin">
            <wp:posOffset>7533005</wp:posOffset>
          </wp:positionH>
          <wp:positionV relativeFrom="paragraph">
            <wp:posOffset>459105</wp:posOffset>
          </wp:positionV>
          <wp:extent cx="1043305" cy="1238250"/>
          <wp:effectExtent l="0" t="0" r="4445" b="0"/>
          <wp:wrapNone/>
          <wp:docPr id="796794715" name="Picture 796794715" descr="C:\Users\Jhabiz Computer\Pictures\Logo-4.jp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2" descr="C:\Users\Jhabiz Computer\Pictures\Logo-4.jpg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30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0D29">
      <w:rPr>
        <w:noProof/>
        <w:lang w:bidi="fa-I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editId="770556DB" wp14:anchorId="4003E986">
              <wp:simplePos x="0" y="0"/>
              <wp:positionH relativeFrom="margin">
                <wp:posOffset>-173990</wp:posOffset>
              </wp:positionH>
              <wp:positionV relativeFrom="paragraph">
                <wp:posOffset>1819910</wp:posOffset>
              </wp:positionV>
              <wp:extent cx="1809750" cy="326003"/>
              <wp:effectExtent l="0" t="0" r="0" b="17145"/>
              <wp:wrapNone/>
              <wp:docPr id="4" name="Text 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0" cy="32600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A3435E" w:rsidR="005D4F75" w:rsidP="00E3666E" w:rsidRDefault="005D4F75" w14:paraId="1ADE7053" w14:textId="77777777">
                          <w:pPr>
                            <w:bidi/>
                            <w:jc w:val="center"/>
                            <w:rPr>
                              <w:rFonts w:cs="B Titr"/>
                              <w:sz w:val="24"/>
                              <w:szCs w:val="24"/>
                            </w:rPr>
                          </w:pPr>
                          <w:bookmarkStart w:name="date" w:id="0"/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 xml:space="preserve">21/10/1404</w:t>
                          </w:r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/>
                          </w:r>
                          <w:bookmarkEnd w:id="0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003E986">
              <v:stroke joinstyle="miter"/>
              <v:path gradientshapeok="t" o:connecttype="rect"/>
            </v:shapetype>
            <v:shape id="Text Box 4" style="position:absolute;margin-left:-13.7pt;margin-top:143.3pt;width:142.5pt;height:25.6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wo66AEAALYDAAAOAAAAZHJzL2Uyb0RvYy54bWysU9tu2zAMfR+wfxD0vthJu6414hRdiw4D&#10;ugvQ7gNoWY6F2aJGKbGzrx8lx1m7vQ17EWheDg8P6fX12Hdir8kbtKVcLnIptFVYG7st5ben+zeX&#10;UvgAtoYOrS7lQXt5vXn9aj24Qq+wxa7WJBjE+mJwpWxDcEWWedXqHvwCnbYcbJB6CPxJ26wmGBi9&#10;77JVnl9kA1LtCJX2nr13U1BuEn7TaBW+NI3XQXSlZG4hvZTeKr7ZZg3FlsC1Rh1pwD+w6MFYbnqC&#10;uoMAYkfmL6jeKEKPTVgo7DNsGqN0moGnWeZ/TPPYgtNpFhbHu5NM/v/Bqs/7ryRMXcpzKSz0vKIn&#10;PQbxHkdxHtUZnC846dFxWhjZzVtOk3r3gOq7FxZvW7BbfUOEQ6uhZnbLWJk9K51wfASphk9YcxvY&#10;BUxAY0N9lI7FEIzOWzqcNhOpqNjyMr9695ZDimNnq4s8P0stoJirHfnwQWMvolFK4s0ndNg/+BDZ&#10;QDGnxGYW703Xpe139oWDE6MnsY+EJ+phrMajGhXWB56DcDomPn42WqSfUgx8SKX0P3ZAWoruo2Ut&#10;4tXNBs1GNRtgFZeWMkgxmbdhus6dI7NtGXlS2+IN69WYNEoUdmJx5MnHkSY8HnK8vuffKev377b5&#10;BQAA//8DAFBLAwQUAAYACAAAACEAgvm/SuEAAAALAQAADwAAAGRycy9kb3ducmV2LnhtbEyPwU6D&#10;QBCG7ya+w2ZMvLWLVKFFhqYxejIxUjx4XGALm7KzyG5bfHvHk95mMl/++f58O9tBnPXkjSOEu2UE&#10;QlPjWkMdwkf1sliD8EFRqwZHGuFbe9gW11e5ylp3oVKf96ETHEI+Uwh9CGMmpW96bZVfulET3w5u&#10;sirwOnWyndSFw+0g4yhKpFWG+EOvRv3U6+a4P1mE3SeVz+brrX4vD6Wpqk1Er8kR8fZm3j2CCHoO&#10;fzD86rM6FOxUuxO1XgwIizi9ZxQhXicJCCbih5SHGmG1Sjcgi1z+71D8AAAA//8DAFBLAQItABQA&#10;BgAIAAAAIQC2gziS/gAAAOEBAAATAAAAAAAAAAAAAAAAAAAAAABbQ29udGVudF9UeXBlc10ueG1s&#10;UEsBAi0AFAAGAAgAAAAhADj9If/WAAAAlAEAAAsAAAAAAAAAAAAAAAAALwEAAF9yZWxzLy5yZWxz&#10;UEsBAi0AFAAGAAgAAAAhAJ13CjroAQAAtgMAAA4AAAAAAAAAAAAAAAAALgIAAGRycy9lMm9Eb2Mu&#10;eG1sUEsBAi0AFAAGAAgAAAAhAIL5v0rhAAAACwEAAA8AAAAAAAAAAAAAAAAAQgQAAGRycy9kb3du&#10;cmV2LnhtbFBLBQYAAAAABAAEAPMAAABQBQAAAAA=&#10;">
              <v:textbox inset="0,0,0,0">
                <w:txbxContent>
                  <w:p w:rsidRPr="00A3435E" w:rsidR="005D4F75" w:rsidP="00E3666E" w:rsidRDefault="005D4F75" w14:paraId="1ADE7053" w14:textId="77777777">
                    <w:pPr>
                      <w:bidi/>
                      <w:jc w:val="center"/>
                      <w:rPr>
                        <w:rFonts w:cs="B Titr"/>
                        <w:sz w:val="24"/>
                        <w:szCs w:val="24"/>
                      </w:rPr>
                    </w:pPr>
                    <w:bookmarkStart w:name="date" w:id="1"/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 xml:space="preserve">21/10/1404</w:t>
                    </w:r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/>
                    </w:r>
                    <w:bookmarkEnd w:id="1"/>
                  </w:p>
                </w:txbxContent>
              </v:textbox>
              <w10:wrap anchorx="margin"/>
            </v:shape>
          </w:pict>
        </mc:Fallback>
      </mc:AlternateContent>
    </w:r>
    <w:r w:rsidR="00AE0D29">
      <w:rPr>
        <w:noProof/>
        <w:lang w:bidi="fa-I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editId="2CF12BE5" wp14:anchorId="57D277DB">
              <wp:simplePos x="0" y="0"/>
              <wp:positionH relativeFrom="margin">
                <wp:posOffset>-162678</wp:posOffset>
              </wp:positionH>
              <wp:positionV relativeFrom="paragraph">
                <wp:posOffset>2066614</wp:posOffset>
              </wp:positionV>
              <wp:extent cx="1795297" cy="351130"/>
              <wp:effectExtent l="0" t="0" r="14605" b="11430"/>
              <wp:wrapNone/>
              <wp:docPr id="1313" name="Text Box 13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5297" cy="3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A3435E" w:rsidR="005D4F75" w:rsidP="00E3666E" w:rsidRDefault="005D4F75" w14:paraId="11164A6C" w14:textId="1F78E091">
                          <w:pPr>
                            <w:bidi/>
                            <w:jc w:val="center"/>
                            <w:rPr>
                              <w:rFonts w:cs="B Titr"/>
                              <w:sz w:val="24"/>
                              <w:szCs w:val="24"/>
                            </w:rPr>
                          </w:pPr>
                          <w:bookmarkStart w:name="num" w:id="1"/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 xml:space="preserve">3109/25/19</w:t>
                          </w:r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/>
                          </w:r>
                          <w:bookmarkEnd w:id="1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13" style="position:absolute;margin-left:-12.8pt;margin-top:162.75pt;width:141.35pt;height:27.6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Y97gEAAMMDAAAOAAAAZHJzL2Uyb0RvYy54bWysU9tu2zAMfR+wfxD0vjhO0HU14hRdiw4D&#10;ugvQ7gNoWY6F2aJGKbGzrx8lx2m3vQ17ESiJOjznkNpcj30nDpq8QVvKfLGUQluFtbG7Un57un/z&#10;TgofwNbQodWlPGovr7evX20GV+gVttjVmgSDWF8MrpRtCK7IMq9a3YNfoNOWLxukHgJvaZfVBAOj&#10;9122Wi7fZgNS7QiV9p5P76ZLuU34TaNV+NI0XgfRlZK5hbRSWqu4ZtsNFDsC1xp1ogH/wKIHY7no&#10;GeoOAog9mb+geqMIPTZhobDPsGmM0kkDq8mXf6h5bMHppIXN8e5sk/9/sOrz4SsJU3Pv1vlaCgs9&#10;d+lJj0G8x1GkQ/ZocL7g1EfHyWHkG85Per17QPXdC4u3LdidviHCodVQM8c8upu9eDrh+AhSDZ+w&#10;5kqwD5iAxob6aCBbIhide3U89yeyUbHk5dXF6upSCsV364s8X6cGZlDMrx358EFjL2JQSuL+J3Q4&#10;PPgQ2UAxp8RiFu9N16UZ6OxvB5wYTxL7SHiiHsZqnMyK0qKyCusjyyGcJot/Agct0k8pBp6qUvof&#10;eyAtRffRsiVxBOeA5qCaA7CKn5YySDGFt2Ea1b0js2sZeTLd4g3b1pik6JnFiS5PShJ6muo4ii/3&#10;Kev5721/AQAA//8DAFBLAwQUAAYACAAAACEA+muZN+AAAAALAQAADwAAAGRycy9kb3ducmV2Lnht&#10;bEyPwU7DMAyG70i8Q2QkbluyopZSmk4TghMSoisHjmmTtdEapzTZVt4ec4Kj7U+/v7/cLm5kZzMH&#10;61HCZi2AGey8tthL+GheVjmwEBVqNXo0Er5NgG11fVWqQvsL1ua8jz2jEAyFkjDEOBWch24wToW1&#10;nwzS7eBnpyKNc8/1rC4U7kaeCJFxpyzSh0FN5mkw3XF/chJ2n1g/26+39r0+1LZpHgS+Zkcpb2+W&#10;3SOwaJb4B8OvPqlDRU6tP6EObJSwStKMUAl3SZoCIyJJ7zfAWtrkIgdelfx/h+oHAAD//wMAUEsB&#10;Ai0AFAAGAAgAAAAhALaDOJL+AAAA4QEAABMAAAAAAAAAAAAAAAAAAAAAAFtDb250ZW50X1R5cGVz&#10;XS54bWxQSwECLQAUAAYACAAAACEAOP0h/9YAAACUAQAACwAAAAAAAAAAAAAAAAAvAQAAX3JlbHMv&#10;LnJlbHNQSwECLQAUAAYACAAAACEASH5GPe4BAADDAwAADgAAAAAAAAAAAAAAAAAuAgAAZHJzL2Uy&#10;b0RvYy54bWxQSwECLQAUAAYACAAAACEA+muZN+AAAAALAQAADwAAAAAAAAAAAAAAAABIBAAAZHJz&#10;L2Rvd25yZXYueG1sUEsFBgAAAAAEAAQA8wAAAFUFAAAAAA==&#10;" w14:anchorId="57D277DB">
              <v:textbox inset="0,0,0,0">
                <w:txbxContent>
                  <w:p w:rsidRPr="00A3435E" w:rsidR="005D4F75" w:rsidP="00E3666E" w:rsidRDefault="005D4F75" w14:paraId="11164A6C" w14:textId="1F78E091">
                    <w:pPr>
                      <w:bidi/>
                      <w:jc w:val="center"/>
                      <w:rPr>
                        <w:rFonts w:cs="B Titr"/>
                        <w:sz w:val="24"/>
                        <w:szCs w:val="24"/>
                      </w:rPr>
                    </w:pPr>
                    <w:bookmarkStart w:name="num" w:id="3"/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 xml:space="preserve">3109/25/19</w:t>
                    </w:r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/>
                    </w:r>
                    <w:bookmarkEnd w:id="3"/>
                  </w:p>
                </w:txbxContent>
              </v:textbox>
              <w10:wrap anchorx="margin"/>
            </v:shape>
          </w:pict>
        </mc:Fallback>
      </mc:AlternateContent>
    </w:r>
    <w:r w:rsidR="005D4F75">
      <w:rPr>
        <w:rFonts w:hint="cs" w:ascii="IranNastaliq" w:hAnsi="IranNastaliq" w:cs="IranNastaliq"/>
        <w:noProof/>
        <w:sz w:val="40"/>
        <w:szCs w:val="40"/>
        <w:rtl/>
        <w:lang w:bidi="fa-IR"/>
      </w:rPr>
      <w:drawing>
        <wp:anchor distT="0" distB="0" distL="114300" distR="114300" simplePos="0" relativeHeight="251659264" behindDoc="1" locked="0" layoutInCell="1" allowOverlap="1" wp14:editId="271708C5" wp14:anchorId="639C8CCA">
          <wp:simplePos x="0" y="0"/>
          <wp:positionH relativeFrom="page">
            <wp:posOffset>-146050</wp:posOffset>
          </wp:positionH>
          <wp:positionV relativeFrom="paragraph">
            <wp:posOffset>-553085</wp:posOffset>
          </wp:positionV>
          <wp:extent cx="11020425" cy="7789545"/>
          <wp:effectExtent l="0" t="0" r="9525" b="1905"/>
          <wp:wrapNone/>
          <wp:docPr id="796794716" name="Picture 796794716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1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20425" cy="778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F75">
      <w:rPr>
        <w:noProof/>
        <w:lang w:bidi="fa-I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editId="3723D11C" wp14:anchorId="366E2016">
              <wp:simplePos x="0" y="0"/>
              <wp:positionH relativeFrom="margin">
                <wp:align>center</wp:align>
              </wp:positionH>
              <wp:positionV relativeFrom="paragraph">
                <wp:posOffset>619125</wp:posOffset>
              </wp:positionV>
              <wp:extent cx="4072270" cy="723900"/>
              <wp:effectExtent l="0" t="0" r="0" b="0"/>
              <wp:wrapNone/>
              <wp:docPr id="5" name="Rectangle 5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72270" cy="723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D23C7A" w:rsidR="005D4F75" w:rsidP="003D11D4" w:rsidRDefault="005D4F75" w14:paraId="17893E20" w14:textId="77777777">
                          <w:pPr>
                            <w:bidi/>
                            <w:jc w:val="center"/>
                            <w:rPr>
                              <w:rFonts w:cs="B Nazani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D23C7A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>گواهی</w:t>
                          </w:r>
                          <w:r w:rsidRPr="00D23C7A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 xml:space="preserve"> </w:t>
                          </w:r>
                          <w:r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>حضور در کارگاه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style="position:absolute;margin-left:0;margin-top:48.75pt;width:320.65pt;height:57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spid="_x0000_s1028" filled="f" stroked="f" strokeweight="1pt" w14:anchorId="366E2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9ffjgIAAG4FAAAOAAAAZHJzL2Uyb0RvYy54bWysVE1v2zAMvQ/YfxB0X+14ybIGdYogRYYB&#10;RVu0HXpWZCk2IImapMTOfv0o2XG7tthhWA6OxI9H8pHUxWWnFTkI5xswJZ2c5ZQIw6FqzK6kPx43&#10;n75S4gMzFVNgREmPwtPL5ccPF61diAJqUJVwBEGMX7S2pHUIdpFlntdCM38GVhhUSnCaBby6XVY5&#10;1iK6VlmR51+yFlxlHXDhPUqveiVdJnwpBQ+3UnoRiCop5hbS16XvNn6z5QVb7ByzdcOHNNg/ZKFZ&#10;YzDoCHXFAiN717yB0g134EGGMw46AykbLlINWM0kf1XNQ82sSLUgOd6ONPn/B8tvDneONFVJZ5QY&#10;prFF90gaMzslyCzS01q/QKsHe+eGm8djrLWTTsd/rIJ0idLjSKnoAuEonObzopgj8xx18+LzeZ44&#10;z569rfPhmwBN4qGkDqMnJtnh2geMiKYnkxjMwKZRKrVNmT8EaBglWUy4TzGdwlGJaKfMvZBYKSZV&#10;pABpxsRaOXJgOB2Mc2HCpFfVrBK9eJbjL/KA8KNHuiXAiCwxoRF7AIjz+xa7hxnso6tIIzo6539L&#10;rHcePVJkMGF01o0B9x6AwqqGyL39iaSemshS6LZdmoLi1PItVEecDAf9ynjLNw026Jr5cMcc7gj2&#10;FPc+3OJHKmhLCsOJkhrcr/fk0R5HF7WUtLhzJfU/98wJStR3g0N9PplO45Kmy3Q2L/DiXmq2LzVm&#10;r9eAjZvgC2N5Okb7oE5S6UA/4fOwilFRxQzH2CXlwZ0u69C/BfjAcLFaJTNcTMvCtXmwPIJHnuMA&#10;PnZPzNlhSgPO9w2c9pMtXg1rbxs9Daz2AWSTJjky3fM6dACXOo3S8ADFV+PlPVk9P5PL3wAAAP//&#10;AwBQSwMEFAAGAAgAAAAhAIdnmIbdAAAABwEAAA8AAABkcnMvZG93bnJldi54bWxMj81OwzAQhO9I&#10;vIO1SNyok0JLCdlUgIQQ6gFR2rvjbJOIeB3Zzk/fHnOC42hGM9/k29l0YiTnW8sI6SIBQaxt1XKN&#10;cPh6vdmA8EFxpTrLhHAmD9vi8iJXWWUn/qRxH2oRS9hnCqEJoc+k9Loho/zC9sTRO1lnVIjS1bJy&#10;aorlppPLJFlLo1qOC43q6aUh/b0fDMLRnp4no0t+H88f7fC2c1pvdojXV/PTI4hAc/gLwy9+RIci&#10;MpV24MqLDiEeCQgP9ysQ0V3fpbcgSoRlmq5AFrn8z1/8AAAA//8DAFBLAQItABQABgAIAAAAIQC2&#10;gziS/gAAAOEBAAATAAAAAAAAAAAAAAAAAAAAAABbQ29udGVudF9UeXBlc10ueG1sUEsBAi0AFAAG&#10;AAgAAAAhADj9If/WAAAAlAEAAAsAAAAAAAAAAAAAAAAALwEAAF9yZWxzLy5yZWxzUEsBAi0AFAAG&#10;AAgAAAAhAD+f19+OAgAAbgUAAA4AAAAAAAAAAAAAAAAALgIAAGRycy9lMm9Eb2MueG1sUEsBAi0A&#10;FAAGAAgAAAAhAIdnmIbdAAAABwEAAA8AAAAAAAAAAAAAAAAA6AQAAGRycy9kb3ducmV2LnhtbFBL&#10;BQYAAAAABAAEAPMAAADyBQAAAAA=&#10;">
              <v:textbox>
                <w:txbxContent>
                  <w:p w:rsidRPr="00D23C7A" w:rsidR="005D4F75" w:rsidP="003D11D4" w:rsidRDefault="005D4F75" w14:paraId="17893E20" w14:textId="77777777">
                    <w:pPr>
                      <w:bidi/>
                      <w:jc w:val="center"/>
                      <w:rPr>
                        <w:rFonts w:cs="B Nazanin"/>
                        <w:color w:val="000000" w:themeColor="text1"/>
                        <w:sz w:val="24"/>
                        <w:szCs w:val="24"/>
                      </w:rPr>
                    </w:pPr>
                    <w:r w:rsidRPr="00D23C7A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>گواهی</w:t>
                    </w:r>
                    <w:r w:rsidRPr="00D23C7A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 xml:space="preserve"> </w:t>
                    </w:r>
                    <w:r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>حضور در کارگاه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80038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1578" w:rsidRDefault="00800389" w14:paraId="32DC86F4" w14:textId="10828474">
    <w:pPr>
      <w:pStyle w:val="Header"/>
    </w:pPr>
    <w:r>
      <w:rPr>
        <w:noProof/>
      </w:rPr>
      <w:pict w14:anchorId="7A2021E4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" style="position:absolute;margin-left:0;margin-top:0;width:598.95pt;height:451.3pt;z-index:-251644928;mso-position-horizontal:center;mso-position-horizontal-relative:margin;mso-position-vertical:center;mso-position-vertical-relative:margin" o:spid="_x0000_s1025" o:allowincell="f" type="#_x0000_t75">
          <v:imagedata gain="19661f" blacklevel="22938f" o:title="signture" r:id="rId1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665"/>
    <w:rsid w:val="0000700B"/>
    <w:rsid w:val="000152A5"/>
    <w:rsid w:val="00016127"/>
    <w:rsid w:val="00023850"/>
    <w:rsid w:val="00044FCE"/>
    <w:rsid w:val="000571A9"/>
    <w:rsid w:val="000B10B2"/>
    <w:rsid w:val="000C70DE"/>
    <w:rsid w:val="000E16EB"/>
    <w:rsid w:val="000F7ADF"/>
    <w:rsid w:val="00103E54"/>
    <w:rsid w:val="001345CE"/>
    <w:rsid w:val="00134982"/>
    <w:rsid w:val="00151E18"/>
    <w:rsid w:val="001737ED"/>
    <w:rsid w:val="00195622"/>
    <w:rsid w:val="001B1368"/>
    <w:rsid w:val="001B278D"/>
    <w:rsid w:val="001C340F"/>
    <w:rsid w:val="001D49F7"/>
    <w:rsid w:val="001F2C69"/>
    <w:rsid w:val="00221C74"/>
    <w:rsid w:val="002559D6"/>
    <w:rsid w:val="00261014"/>
    <w:rsid w:val="00261578"/>
    <w:rsid w:val="00282BFA"/>
    <w:rsid w:val="00286A13"/>
    <w:rsid w:val="002A3E82"/>
    <w:rsid w:val="002C4327"/>
    <w:rsid w:val="002D0244"/>
    <w:rsid w:val="002D1CCB"/>
    <w:rsid w:val="002D39A3"/>
    <w:rsid w:val="002E14F5"/>
    <w:rsid w:val="002E1A9A"/>
    <w:rsid w:val="00301CBA"/>
    <w:rsid w:val="00302262"/>
    <w:rsid w:val="00305926"/>
    <w:rsid w:val="00310CBB"/>
    <w:rsid w:val="003153E3"/>
    <w:rsid w:val="00317A70"/>
    <w:rsid w:val="00324B7B"/>
    <w:rsid w:val="003322E4"/>
    <w:rsid w:val="00344C27"/>
    <w:rsid w:val="003460B4"/>
    <w:rsid w:val="003537E6"/>
    <w:rsid w:val="0035402A"/>
    <w:rsid w:val="0036022D"/>
    <w:rsid w:val="003661C9"/>
    <w:rsid w:val="0036775F"/>
    <w:rsid w:val="00381061"/>
    <w:rsid w:val="00384665"/>
    <w:rsid w:val="003B6CE6"/>
    <w:rsid w:val="003D11D4"/>
    <w:rsid w:val="003E5006"/>
    <w:rsid w:val="003E7E00"/>
    <w:rsid w:val="003F6BF3"/>
    <w:rsid w:val="004022A7"/>
    <w:rsid w:val="0041154F"/>
    <w:rsid w:val="004123BF"/>
    <w:rsid w:val="00413BD2"/>
    <w:rsid w:val="004264E3"/>
    <w:rsid w:val="00440DE7"/>
    <w:rsid w:val="004502C7"/>
    <w:rsid w:val="0046245A"/>
    <w:rsid w:val="004673D1"/>
    <w:rsid w:val="004762FC"/>
    <w:rsid w:val="0048716F"/>
    <w:rsid w:val="00490D96"/>
    <w:rsid w:val="00494DA8"/>
    <w:rsid w:val="00496CB2"/>
    <w:rsid w:val="004A14C9"/>
    <w:rsid w:val="004A5B9E"/>
    <w:rsid w:val="004C1C2A"/>
    <w:rsid w:val="004C306B"/>
    <w:rsid w:val="004D7133"/>
    <w:rsid w:val="004E0CEC"/>
    <w:rsid w:val="004E186A"/>
    <w:rsid w:val="004E6E38"/>
    <w:rsid w:val="005035D3"/>
    <w:rsid w:val="00515C29"/>
    <w:rsid w:val="00532EF2"/>
    <w:rsid w:val="00535F74"/>
    <w:rsid w:val="0054510C"/>
    <w:rsid w:val="0056292E"/>
    <w:rsid w:val="00581385"/>
    <w:rsid w:val="00590E93"/>
    <w:rsid w:val="00596165"/>
    <w:rsid w:val="005A1967"/>
    <w:rsid w:val="005A6F95"/>
    <w:rsid w:val="005B72AE"/>
    <w:rsid w:val="005C4F03"/>
    <w:rsid w:val="005D4F75"/>
    <w:rsid w:val="005D5594"/>
    <w:rsid w:val="005E42DF"/>
    <w:rsid w:val="005F2200"/>
    <w:rsid w:val="006061D5"/>
    <w:rsid w:val="006061E4"/>
    <w:rsid w:val="0060753F"/>
    <w:rsid w:val="00607A48"/>
    <w:rsid w:val="0062497E"/>
    <w:rsid w:val="006261FA"/>
    <w:rsid w:val="00640407"/>
    <w:rsid w:val="006628A7"/>
    <w:rsid w:val="00667BD7"/>
    <w:rsid w:val="006759AA"/>
    <w:rsid w:val="006C5BE6"/>
    <w:rsid w:val="006D17BF"/>
    <w:rsid w:val="006E12B3"/>
    <w:rsid w:val="00711041"/>
    <w:rsid w:val="00711EAD"/>
    <w:rsid w:val="00737C7E"/>
    <w:rsid w:val="00750060"/>
    <w:rsid w:val="00751EB8"/>
    <w:rsid w:val="007816BD"/>
    <w:rsid w:val="00800389"/>
    <w:rsid w:val="008025F2"/>
    <w:rsid w:val="0080303A"/>
    <w:rsid w:val="00832981"/>
    <w:rsid w:val="008421ED"/>
    <w:rsid w:val="00852801"/>
    <w:rsid w:val="00866CD9"/>
    <w:rsid w:val="008706D5"/>
    <w:rsid w:val="00885F4B"/>
    <w:rsid w:val="008A560E"/>
    <w:rsid w:val="008A77EE"/>
    <w:rsid w:val="008B7B40"/>
    <w:rsid w:val="008C33A9"/>
    <w:rsid w:val="008E3967"/>
    <w:rsid w:val="008F2E7F"/>
    <w:rsid w:val="00933E46"/>
    <w:rsid w:val="00934D8D"/>
    <w:rsid w:val="00941046"/>
    <w:rsid w:val="00956A2A"/>
    <w:rsid w:val="00962A03"/>
    <w:rsid w:val="00963F1C"/>
    <w:rsid w:val="00980BD5"/>
    <w:rsid w:val="0098371E"/>
    <w:rsid w:val="009B218F"/>
    <w:rsid w:val="009C16D5"/>
    <w:rsid w:val="009C5B58"/>
    <w:rsid w:val="009C6E39"/>
    <w:rsid w:val="009D33AC"/>
    <w:rsid w:val="009E3C30"/>
    <w:rsid w:val="00A06C3C"/>
    <w:rsid w:val="00A11929"/>
    <w:rsid w:val="00A231C1"/>
    <w:rsid w:val="00A24753"/>
    <w:rsid w:val="00A27F5C"/>
    <w:rsid w:val="00A32EAC"/>
    <w:rsid w:val="00A3435E"/>
    <w:rsid w:val="00A37D99"/>
    <w:rsid w:val="00A80DAE"/>
    <w:rsid w:val="00A86641"/>
    <w:rsid w:val="00AB4DC2"/>
    <w:rsid w:val="00AB726D"/>
    <w:rsid w:val="00AD7150"/>
    <w:rsid w:val="00AE0B11"/>
    <w:rsid w:val="00AE0D29"/>
    <w:rsid w:val="00B00965"/>
    <w:rsid w:val="00B10A8A"/>
    <w:rsid w:val="00B339AF"/>
    <w:rsid w:val="00B51743"/>
    <w:rsid w:val="00B5443F"/>
    <w:rsid w:val="00B66586"/>
    <w:rsid w:val="00B70336"/>
    <w:rsid w:val="00B915FE"/>
    <w:rsid w:val="00B92076"/>
    <w:rsid w:val="00BA5DCF"/>
    <w:rsid w:val="00BD1388"/>
    <w:rsid w:val="00BD1D2C"/>
    <w:rsid w:val="00C13760"/>
    <w:rsid w:val="00C62446"/>
    <w:rsid w:val="00C66913"/>
    <w:rsid w:val="00C71153"/>
    <w:rsid w:val="00C7329A"/>
    <w:rsid w:val="00C93516"/>
    <w:rsid w:val="00CC0E40"/>
    <w:rsid w:val="00CD42DA"/>
    <w:rsid w:val="00CD71C6"/>
    <w:rsid w:val="00CE142C"/>
    <w:rsid w:val="00CE6EB7"/>
    <w:rsid w:val="00CF0A59"/>
    <w:rsid w:val="00D025BA"/>
    <w:rsid w:val="00D02A88"/>
    <w:rsid w:val="00D174AB"/>
    <w:rsid w:val="00D23C7A"/>
    <w:rsid w:val="00D26D9F"/>
    <w:rsid w:val="00D317BD"/>
    <w:rsid w:val="00D548D5"/>
    <w:rsid w:val="00D83715"/>
    <w:rsid w:val="00DA0222"/>
    <w:rsid w:val="00DA137F"/>
    <w:rsid w:val="00DB6DC5"/>
    <w:rsid w:val="00DB708B"/>
    <w:rsid w:val="00DD3FFF"/>
    <w:rsid w:val="00DF14A4"/>
    <w:rsid w:val="00E05C39"/>
    <w:rsid w:val="00E3380C"/>
    <w:rsid w:val="00E34902"/>
    <w:rsid w:val="00E3666E"/>
    <w:rsid w:val="00E4090C"/>
    <w:rsid w:val="00E427E6"/>
    <w:rsid w:val="00E549C1"/>
    <w:rsid w:val="00E5777A"/>
    <w:rsid w:val="00E633F0"/>
    <w:rsid w:val="00E65F5B"/>
    <w:rsid w:val="00E81E85"/>
    <w:rsid w:val="00E8267B"/>
    <w:rsid w:val="00E851CD"/>
    <w:rsid w:val="00EB4F4E"/>
    <w:rsid w:val="00EF4CB8"/>
    <w:rsid w:val="00EF4E78"/>
    <w:rsid w:val="00EF573F"/>
    <w:rsid w:val="00EF610C"/>
    <w:rsid w:val="00EF70CB"/>
    <w:rsid w:val="00F030F0"/>
    <w:rsid w:val="00F03314"/>
    <w:rsid w:val="00F14260"/>
    <w:rsid w:val="00F23E16"/>
    <w:rsid w:val="00F3555C"/>
    <w:rsid w:val="00F357B5"/>
    <w:rsid w:val="00F37BE0"/>
    <w:rsid w:val="00F431DA"/>
    <w:rsid w:val="00F52353"/>
    <w:rsid w:val="00F614B7"/>
    <w:rsid w:val="00F640F3"/>
    <w:rsid w:val="00F73A6E"/>
    <w:rsid w:val="00F77A71"/>
    <w:rsid w:val="00FA7572"/>
    <w:rsid w:val="00FD1286"/>
    <w:rsid w:val="00FE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18B810"/>
  <w15:chartTrackingRefBased/>
  <w15:docId w15:val="{94966578-FEBF-4C49-A677-838D14A0E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1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1EB8"/>
  </w:style>
  <w:style w:type="paragraph" w:styleId="Footer">
    <w:name w:val="footer"/>
    <w:basedOn w:val="Normal"/>
    <w:link w:val="FooterChar"/>
    <w:uiPriority w:val="99"/>
    <w:unhideWhenUsed/>
    <w:rsid w:val="00751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1EB8"/>
  </w:style>
  <w:style w:type="table" w:styleId="TableGrid">
    <w:name w:val="Table Grid"/>
    <w:basedOn w:val="TableNormal"/>
    <w:uiPriority w:val="39"/>
    <w:rsid w:val="00750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media/image3.jpg" Id="R34517d9fc706495a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media/image3.jpg" Id="Rc3b2b59f793a4de6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0A142-F752-48BD-8705-12C1FD997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Masoud Makoui</cp:lastModifiedBy>
  <cp:revision>57</cp:revision>
  <cp:lastPrinted>2022-12-13T09:28:00Z</cp:lastPrinted>
  <dcterms:created xsi:type="dcterms:W3CDTF">2023-08-29T09:07:00Z</dcterms:created>
  <dcterms:modified xsi:type="dcterms:W3CDTF">2026-01-06T07:02:00Z</dcterms:modified>
</cp:coreProperties>
</file>